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830B" w14:textId="5EE7D30E" w:rsidR="00E636B6" w:rsidRDefault="00DB2576" w:rsidP="001741D9">
      <w:pPr>
        <w:spacing w:after="0"/>
        <w:ind w:left="567" w:right="6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9B515A" wp14:editId="5780F7CE">
                <wp:simplePos x="0" y="0"/>
                <wp:positionH relativeFrom="column">
                  <wp:posOffset>807720</wp:posOffset>
                </wp:positionH>
                <wp:positionV relativeFrom="paragraph">
                  <wp:posOffset>-305424</wp:posOffset>
                </wp:positionV>
                <wp:extent cx="4930140" cy="714375"/>
                <wp:effectExtent l="0" t="0" r="3810" b="9525"/>
                <wp:wrapNone/>
                <wp:docPr id="809787713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0140" cy="714375"/>
                          <a:chOff x="0" y="0"/>
                          <a:chExt cx="5529811" cy="840836"/>
                        </a:xfrm>
                      </wpg:grpSpPr>
                      <pic:pic xmlns:pic="http://schemas.openxmlformats.org/drawingml/2006/picture">
                        <pic:nvPicPr>
                          <pic:cNvPr id="1915142428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4436" y="121381"/>
                            <a:ext cx="1095375" cy="582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937621061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034" y="121381"/>
                            <a:ext cx="99631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1448629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D3027" id="Groupe 7" o:spid="_x0000_s1026" style="position:absolute;margin-left:63.6pt;margin-top:-24.05pt;width:388.2pt;height:56.25pt;z-index:251658240" coordsize="55298,8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44344;top:1213;width:10954;height:5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">
                  <v:imagedata r:id="rId8" o:title=""/>
                </v:shape>
                <v:shape id="Image 6" o:spid="_x0000_s1028" type="#_x0000_t75" style="position:absolute;left:22010;top:1213;width:9963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">
                  <v:imagedata r:id="rId9" o:title=""/>
                </v:shape>
                <v:shape id="Image 5" o:spid="_x0000_s1029" type="#_x0000_t75" style="position:absolute;width:12814;height:7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">
                  <v:imagedata r:id="rId10" o:title=""/>
                </v:shape>
              </v:group>
            </w:pict>
          </mc:Fallback>
        </mc:AlternateContent>
      </w:r>
    </w:p>
    <w:p w14:paraId="3E0D48D0" w14:textId="7C326C54" w:rsidR="00E636B6" w:rsidRDefault="00E636B6" w:rsidP="001741D9">
      <w:pPr>
        <w:spacing w:after="0"/>
        <w:ind w:left="567" w:right="697"/>
      </w:pPr>
    </w:p>
    <w:p w14:paraId="2A1DDDED" w14:textId="67C43E77" w:rsidR="001741D9" w:rsidRPr="001741D9" w:rsidRDefault="001741D9" w:rsidP="00B72198">
      <w:pPr>
        <w:spacing w:after="0" w:line="240" w:lineRule="auto"/>
        <w:ind w:left="56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16"/>
          <w:szCs w:val="16"/>
          <w:bdr w:val="none" w:sz="0" w:space="0" w:color="auto" w:frame="1"/>
          <w:lang w:eastAsia="fr-FR"/>
        </w:rPr>
      </w:pPr>
      <w:r>
        <w:rPr>
          <w:noProof/>
          <w:sz w:val="3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8CDC69" wp14:editId="1A203173">
                <wp:simplePos x="0" y="0"/>
                <wp:positionH relativeFrom="page">
                  <wp:posOffset>180975</wp:posOffset>
                </wp:positionH>
                <wp:positionV relativeFrom="paragraph">
                  <wp:posOffset>234315</wp:posOffset>
                </wp:positionV>
                <wp:extent cx="7378065" cy="1076325"/>
                <wp:effectExtent l="0" t="0" r="0" b="9525"/>
                <wp:wrapTopAndBottom/>
                <wp:docPr id="11601750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1076325"/>
                        </a:xfrm>
                        <a:prstGeom prst="rect">
                          <a:avLst/>
                        </a:prstGeom>
                        <a:solidFill>
                          <a:srgbClr val="00787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E06B09" w14:textId="6E54B9AA" w:rsidR="00E636B6" w:rsidRPr="00252B8F" w:rsidRDefault="000819D6" w:rsidP="00205161">
                            <w:pPr>
                              <w:spacing w:after="0"/>
                              <w:ind w:left="425" w:right="913"/>
                              <w:jc w:val="center"/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48"/>
                                <w:szCs w:val="21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48"/>
                                <w:szCs w:val="21"/>
                              </w:rPr>
                              <w:t>r</w:t>
                            </w:r>
                            <w:r w:rsidR="00E636B6" w:rsidRPr="00252B8F"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48"/>
                                <w:szCs w:val="21"/>
                              </w:rPr>
                              <w:t xml:space="preserve">encontre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48"/>
                                <w:szCs w:val="21"/>
                              </w:rPr>
                              <w:t>r</w:t>
                            </w:r>
                            <w:r w:rsidR="00E636B6" w:rsidRPr="00252B8F"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48"/>
                                <w:szCs w:val="21"/>
                              </w:rPr>
                              <w:t xml:space="preserve">égionale </w:t>
                            </w:r>
                            <w:r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48"/>
                                <w:szCs w:val="21"/>
                              </w:rPr>
                              <w:t xml:space="preserve">des hauts de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48"/>
                                <w:szCs w:val="21"/>
                              </w:rPr>
                              <w:t>france</w:t>
                            </w:r>
                            <w:proofErr w:type="spellEnd"/>
                          </w:p>
                          <w:p w14:paraId="5269DD0F" w14:textId="2030F290" w:rsidR="00E636B6" w:rsidRPr="003F415F" w:rsidRDefault="000819D6" w:rsidP="00205161">
                            <w:pPr>
                              <w:spacing w:after="0"/>
                              <w:ind w:left="425" w:right="913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000000"/>
                                <w:kern w:val="0"/>
                                <w:sz w:val="36"/>
                                <w:szCs w:val="36"/>
                                <w:bdr w:val="none" w:sz="0" w:space="0" w:color="auto" w:frame="1"/>
                                <w:lang w:eastAsia="fr-FR"/>
                              </w:rPr>
                            </w:pPr>
                            <w:r w:rsidRPr="003F415F"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 xml:space="preserve">vendredi 22 mars </w:t>
                            </w:r>
                            <w:r w:rsidR="00E636B6" w:rsidRPr="003F415F"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>202</w:t>
                            </w:r>
                            <w:r w:rsidR="00AB4A8F" w:rsidRPr="003F415F"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  <w:r w:rsidRPr="003F415F">
                              <w:rPr>
                                <w:rFonts w:ascii="Gill Sans MT" w:hAnsi="Gill Sans MT"/>
                                <w:b/>
                                <w:smallCaps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9C53443" w14:textId="45887BE7" w:rsidR="000819D6" w:rsidRPr="003F415F" w:rsidRDefault="000819D6" w:rsidP="00205161">
                            <w:pPr>
                              <w:spacing w:after="0"/>
                              <w:ind w:left="425" w:right="913"/>
                              <w:jc w:val="center"/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au centre spirituel du </w:t>
                            </w:r>
                            <w:r w:rsidR="00DF15CC"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Hautmont</w:t>
                            </w:r>
                            <w:r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15ADC"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31 rue Mirabeau</w:t>
                            </w:r>
                            <w:r w:rsidR="00E15ADC"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59420 M</w:t>
                            </w:r>
                            <w:r w:rsidR="00CC0EBC"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OUVAUX</w:t>
                            </w:r>
                            <w:r w:rsidRPr="003F415F">
                              <w:rPr>
                                <w:rFonts w:ascii="Gill Sans MT" w:hAnsi="Gill Sans MT"/>
                                <w:b/>
                                <w:i/>
                                <w:iCs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CDC6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4.25pt;margin-top:18.45pt;width:580.95pt;height:8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" fillcolor="#007878" stroked="f">
                <v:textbox inset="0,0,0,0">
                  <w:txbxContent>
                    <w:p w14:paraId="36E06B09" w14:textId="6E54B9AA" w:rsidR="00E636B6" w:rsidRPr="00252B8F" w:rsidRDefault="000819D6" w:rsidP="00205161">
                      <w:pPr>
                        <w:spacing w:after="0"/>
                        <w:ind w:left="425" w:right="913"/>
                        <w:jc w:val="center"/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48"/>
                          <w:szCs w:val="21"/>
                        </w:rPr>
                      </w:pPr>
                      <w:r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48"/>
                          <w:szCs w:val="21"/>
                        </w:rPr>
                        <w:t>r</w:t>
                      </w:r>
                      <w:r w:rsidR="00E636B6" w:rsidRPr="00252B8F"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48"/>
                          <w:szCs w:val="21"/>
                        </w:rPr>
                        <w:t xml:space="preserve">encontre </w:t>
                      </w:r>
                      <w:r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48"/>
                          <w:szCs w:val="21"/>
                        </w:rPr>
                        <w:t>r</w:t>
                      </w:r>
                      <w:r w:rsidR="00E636B6" w:rsidRPr="00252B8F"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48"/>
                          <w:szCs w:val="21"/>
                        </w:rPr>
                        <w:t xml:space="preserve">égionale </w:t>
                      </w:r>
                      <w:r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48"/>
                          <w:szCs w:val="21"/>
                        </w:rPr>
                        <w:t xml:space="preserve">des hauts de </w:t>
                      </w:r>
                      <w:proofErr w:type="spellStart"/>
                      <w:r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48"/>
                          <w:szCs w:val="21"/>
                        </w:rPr>
                        <w:t>france</w:t>
                      </w:r>
                      <w:proofErr w:type="spellEnd"/>
                    </w:p>
                    <w:p w14:paraId="5269DD0F" w14:textId="2030F290" w:rsidR="00E636B6" w:rsidRPr="003F415F" w:rsidRDefault="000819D6" w:rsidP="00205161">
                      <w:pPr>
                        <w:spacing w:after="0"/>
                        <w:ind w:left="425" w:right="913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000000"/>
                          <w:kern w:val="0"/>
                          <w:sz w:val="36"/>
                          <w:szCs w:val="36"/>
                          <w:bdr w:val="none" w:sz="0" w:space="0" w:color="auto" w:frame="1"/>
                          <w:lang w:eastAsia="fr-FR"/>
                        </w:rPr>
                      </w:pPr>
                      <w:r w:rsidRPr="003F415F"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36"/>
                          <w:szCs w:val="36"/>
                        </w:rPr>
                        <w:t xml:space="preserve">vendredi 22 mars </w:t>
                      </w:r>
                      <w:r w:rsidR="00E636B6" w:rsidRPr="003F415F"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36"/>
                          <w:szCs w:val="36"/>
                        </w:rPr>
                        <w:t>202</w:t>
                      </w:r>
                      <w:r w:rsidR="00AB4A8F" w:rsidRPr="003F415F"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36"/>
                          <w:szCs w:val="36"/>
                        </w:rPr>
                        <w:t>4</w:t>
                      </w:r>
                      <w:r w:rsidRPr="003F415F">
                        <w:rPr>
                          <w:rFonts w:ascii="Gill Sans MT" w:hAnsi="Gill Sans MT"/>
                          <w:b/>
                          <w:smallCaps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9C53443" w14:textId="45887BE7" w:rsidR="000819D6" w:rsidRPr="003F415F" w:rsidRDefault="000819D6" w:rsidP="00205161">
                      <w:pPr>
                        <w:spacing w:after="0"/>
                        <w:ind w:left="425" w:right="913"/>
                        <w:jc w:val="center"/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 xml:space="preserve">au centre spirituel du </w:t>
                      </w:r>
                      <w:r w:rsidR="00DF15CC"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>Hautmont</w:t>
                      </w:r>
                      <w:r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 xml:space="preserve">, </w:t>
                      </w:r>
                      <w:r w:rsidR="00E15ADC"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>31 rue Mirabeau</w:t>
                      </w:r>
                      <w:r w:rsidR="00E15ADC"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 xml:space="preserve"> 59420 M</w:t>
                      </w:r>
                      <w:r w:rsidR="00CC0EBC"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>OUVAUX</w:t>
                      </w:r>
                      <w:r w:rsidRPr="003F415F">
                        <w:rPr>
                          <w:rFonts w:ascii="Gill Sans MT" w:hAnsi="Gill Sans MT"/>
                          <w:b/>
                          <w:i/>
                          <w:iCs/>
                          <w:smallCap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83CF22" w14:textId="5FBD5361" w:rsidR="00DF15CC" w:rsidRDefault="00B72198" w:rsidP="00B72198">
      <w:pPr>
        <w:spacing w:after="0" w:line="240" w:lineRule="auto"/>
        <w:ind w:left="56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Les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3 associations, </w:t>
      </w:r>
      <w:r w:rsidR="00DF15CC" w:rsidRPr="00DF15CC">
        <w:rPr>
          <w:rFonts w:ascii="Comic Sans MS" w:eastAsia="Times New Roman" w:hAnsi="Comic Sans MS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AFAF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(Association </w:t>
      </w:r>
      <w:r w:rsidR="002C2FB3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F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rançaise de l'</w:t>
      </w:r>
      <w:r w:rsidR="002C2FB3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A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taxie de Friedreich), </w:t>
      </w:r>
      <w:r w:rsidR="00DF15CC" w:rsidRPr="00DF15CC">
        <w:rPr>
          <w:rFonts w:ascii="Comic Sans MS" w:eastAsia="Times New Roman" w:hAnsi="Comic Sans MS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CSC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(Connaître les </w:t>
      </w:r>
      <w:r w:rsidR="002C2FB3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S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yndromes </w:t>
      </w:r>
      <w:r w:rsidR="002C2FB3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C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érébelleux) et </w:t>
      </w:r>
      <w:r w:rsidR="00DF15CC" w:rsidRPr="00DF15CC">
        <w:rPr>
          <w:rFonts w:ascii="Comic Sans MS" w:eastAsia="Times New Roman" w:hAnsi="Comic Sans MS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ASL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(Strümpell- Lorrain) organisent une rencontre régionale </w:t>
      </w:r>
      <w:r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pour les 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malades et familles</w:t>
      </w:r>
      <w:r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touchés par ces maladies</w:t>
      </w:r>
      <w:r w:rsidR="00DF15CC"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.</w:t>
      </w:r>
    </w:p>
    <w:p w14:paraId="0D5A2C3F" w14:textId="77777777" w:rsidR="00B72198" w:rsidRDefault="00B72198" w:rsidP="00B72198">
      <w:pPr>
        <w:spacing w:after="0" w:line="240" w:lineRule="auto"/>
        <w:ind w:left="56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</w:p>
    <w:p w14:paraId="64AB4302" w14:textId="77777777" w:rsidR="00DF15CC" w:rsidRDefault="00DF15CC" w:rsidP="00B72198">
      <w:pPr>
        <w:spacing w:after="0" w:line="240" w:lineRule="auto"/>
        <w:ind w:left="567" w:right="697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DF15CC">
        <w:rPr>
          <w:rFonts w:ascii="Comic Sans MS" w:eastAsia="Times New Roman" w:hAnsi="Comic Sans MS" w:cs="Arial"/>
          <w:b/>
          <w:bCs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Accueil à partir de 10h45 - </w:t>
      </w:r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Salle accessible et parking attenant</w:t>
      </w:r>
    </w:p>
    <w:p w14:paraId="2F18AC19" w14:textId="0B5628A2" w:rsidR="00DF15CC" w:rsidRPr="00B72198" w:rsidRDefault="00DF15CC" w:rsidP="00B72198">
      <w:pPr>
        <w:spacing w:after="0" w:line="240" w:lineRule="auto"/>
        <w:ind w:left="567" w:right="697"/>
        <w:jc w:val="center"/>
        <w:textAlignment w:val="baseline"/>
        <w:rPr>
          <w:rFonts w:eastAsia="Times New Roman" w:cs="Arial"/>
          <w:b/>
          <w:bCs/>
          <w:smallCaps/>
          <w:color w:val="31849B"/>
          <w:kern w:val="0"/>
          <w:sz w:val="32"/>
          <w:szCs w:val="32"/>
          <w:lang w:eastAsia="fr-FR" w:bidi="fr-FR"/>
        </w:rPr>
      </w:pPr>
      <w:r w:rsidRPr="00B72198">
        <w:rPr>
          <w:rFonts w:eastAsia="Times New Roman" w:cs="Arial"/>
          <w:b/>
          <w:bCs/>
          <w:smallCaps/>
          <w:color w:val="31849B"/>
          <w:kern w:val="0"/>
          <w:sz w:val="32"/>
          <w:szCs w:val="32"/>
          <w:lang w:eastAsia="fr-FR" w:bidi="fr-FR"/>
        </w:rPr>
        <w:t>Programme</w:t>
      </w:r>
    </w:p>
    <w:p w14:paraId="608F09D4" w14:textId="77777777" w:rsidR="00DF15CC" w:rsidRPr="00DF15CC" w:rsidRDefault="00DF15CC" w:rsidP="00B72198">
      <w:pPr>
        <w:spacing w:after="0" w:line="240" w:lineRule="auto"/>
        <w:ind w:left="56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</w:pPr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 xml:space="preserve">11h - 12h30 </w:t>
      </w:r>
    </w:p>
    <w:p w14:paraId="6A79068B" w14:textId="42264A4C" w:rsidR="00DF15CC" w:rsidRPr="001741D9" w:rsidRDefault="00DF15CC" w:rsidP="00B72198">
      <w:pPr>
        <w:pStyle w:val="Paragraphedeliste"/>
        <w:numPr>
          <w:ilvl w:val="0"/>
          <w:numId w:val="16"/>
        </w:numPr>
        <w:spacing w:after="0" w:line="240" w:lineRule="auto"/>
        <w:ind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Présentations brèves de nos 3 associations et des services</w:t>
      </w:r>
    </w:p>
    <w:p w14:paraId="419AD198" w14:textId="77777777" w:rsidR="003B19BF" w:rsidRPr="001F2C99" w:rsidRDefault="003B19BF" w:rsidP="003B19BF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F497D"/>
          <w:sz w:val="22"/>
          <w:szCs w:val="22"/>
        </w:rPr>
      </w:pPr>
      <w:r>
        <w:rPr>
          <w:rFonts w:ascii="Comic Sans MS" w:hAnsi="Comic Sans MS" w:cs="Arial"/>
          <w:color w:val="000000"/>
          <w:bdr w:val="none" w:sz="0" w:space="0" w:color="auto" w:frame="1"/>
        </w:rPr>
        <w:t xml:space="preserve">Présentation </w:t>
      </w:r>
      <w:r w:rsidRPr="001F2C99">
        <w:rPr>
          <w:rFonts w:ascii="Comic Sans MS" w:hAnsi="Comic Sans MS" w:cs="Arial"/>
          <w:color w:val="000000"/>
          <w:bdr w:val="none" w:sz="0" w:space="0" w:color="auto" w:frame="1"/>
        </w:rPr>
        <w:t xml:space="preserve">de </w:t>
      </w:r>
      <w:proofErr w:type="spellStart"/>
      <w:r w:rsidRPr="001F2C99">
        <w:rPr>
          <w:rFonts w:ascii="Comic Sans MS" w:hAnsi="Comic Sans MS" w:cs="Arial"/>
          <w:color w:val="000000"/>
          <w:bdr w:val="none" w:sz="0" w:space="0" w:color="auto" w:frame="1"/>
        </w:rPr>
        <w:t>PLEMa</w:t>
      </w:r>
      <w:r>
        <w:rPr>
          <w:rFonts w:ascii="Comic Sans MS" w:hAnsi="Comic Sans MS" w:cs="Arial"/>
          <w:color w:val="000000"/>
          <w:bdr w:val="none" w:sz="0" w:space="0" w:color="auto" w:frame="1"/>
        </w:rPr>
        <w:t>Ra</w:t>
      </w:r>
      <w:proofErr w:type="spellEnd"/>
      <w:r w:rsidRPr="001F2C99">
        <w:rPr>
          <w:rFonts w:ascii="Comic Sans MS" w:hAnsi="Comic Sans MS" w:cs="Arial"/>
          <w:color w:val="000000"/>
          <w:bdr w:val="none" w:sz="0" w:space="0" w:color="auto" w:frame="1"/>
        </w:rPr>
        <w:t>, Plateforme d'Expertise Maladies Rares des Hauts-de-France- </w:t>
      </w:r>
      <w:r w:rsidRPr="001F2C99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Mmes Marie-Laure </w:t>
      </w:r>
      <w:proofErr w:type="spellStart"/>
      <w:r w:rsidRPr="001F2C99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P</w:t>
      </w:r>
      <w:r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inteau</w:t>
      </w:r>
      <w:proofErr w:type="spellEnd"/>
      <w:r w:rsidRPr="001F2C99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 et </w:t>
      </w:r>
      <w:proofErr w:type="spellStart"/>
      <w:r w:rsidRPr="001F2C99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Naussicaa</w:t>
      </w:r>
      <w:proofErr w:type="spellEnd"/>
      <w:r w:rsidRPr="001F2C99"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 xml:space="preserve"> P</w:t>
      </w:r>
      <w:r>
        <w:rPr>
          <w:rFonts w:ascii="Comic Sans MS" w:hAnsi="Comic Sans MS" w:cs="Arial"/>
          <w:i/>
          <w:iCs/>
          <w:color w:val="000000"/>
          <w:bdr w:val="none" w:sz="0" w:space="0" w:color="auto" w:frame="1"/>
        </w:rPr>
        <w:t>raud</w:t>
      </w:r>
    </w:p>
    <w:p w14:paraId="32A5825A" w14:textId="77777777" w:rsidR="001741D9" w:rsidRPr="001741D9" w:rsidRDefault="001741D9" w:rsidP="00B72198">
      <w:pPr>
        <w:pStyle w:val="Paragraphedeliste"/>
        <w:spacing w:after="0" w:line="240" w:lineRule="auto"/>
        <w:ind w:left="128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16"/>
          <w:szCs w:val="16"/>
          <w:bdr w:val="none" w:sz="0" w:space="0" w:color="auto" w:frame="1"/>
          <w:lang w:eastAsia="fr-FR"/>
        </w:rPr>
      </w:pPr>
    </w:p>
    <w:p w14:paraId="67B6A633" w14:textId="1BB0BDB1" w:rsidR="00DF15CC" w:rsidRPr="00DF15CC" w:rsidRDefault="00DF15CC" w:rsidP="00B72198">
      <w:pPr>
        <w:spacing w:after="0" w:line="240" w:lineRule="auto"/>
        <w:ind w:left="56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12h30</w:t>
      </w:r>
      <w:r w:rsid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 :</w:t>
      </w:r>
      <w:r w:rsid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Repas</w:t>
      </w:r>
    </w:p>
    <w:p w14:paraId="6512D4C2" w14:textId="77777777" w:rsidR="00DF15CC" w:rsidRPr="001741D9" w:rsidRDefault="00DF15CC" w:rsidP="00B72198">
      <w:pPr>
        <w:spacing w:after="0" w:line="240" w:lineRule="auto"/>
        <w:ind w:left="56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16"/>
          <w:szCs w:val="16"/>
          <w:bdr w:val="none" w:sz="0" w:space="0" w:color="auto" w:frame="1"/>
          <w:lang w:eastAsia="fr-FR"/>
        </w:rPr>
      </w:pPr>
    </w:p>
    <w:p w14:paraId="1E78F557" w14:textId="6AC44116" w:rsidR="00DF15CC" w:rsidRPr="00DF15CC" w:rsidRDefault="00DF15CC" w:rsidP="00B72198">
      <w:pPr>
        <w:spacing w:after="0" w:line="240" w:lineRule="auto"/>
        <w:ind w:left="567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14h-1</w:t>
      </w:r>
      <w:r w:rsid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6h</w:t>
      </w:r>
      <w:r w:rsid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 :</w:t>
      </w:r>
      <w:r w:rsidR="001741D9"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Intervenants du CHU </w:t>
      </w:r>
      <w:r w:rsidR="00E46223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de </w:t>
      </w:r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LILLE : Dr Eugénie Mutez neurologue (coordinatrice du centre constitutif de la filière </w:t>
      </w:r>
      <w:proofErr w:type="spellStart"/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NeuroGene</w:t>
      </w:r>
      <w:proofErr w:type="spellEnd"/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), Pr David Devos neurologue</w:t>
      </w:r>
      <w:r w:rsidR="00904DF7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et pharmacologue</w:t>
      </w:r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, Dr Anne Blanchard, </w:t>
      </w:r>
      <w:r w:rsidR="004926F3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m</w:t>
      </w:r>
      <w:r w:rsidRPr="00DF15CC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édecin de réadaptation </w:t>
      </w:r>
    </w:p>
    <w:p w14:paraId="2168BC6F" w14:textId="772B47DD" w:rsidR="00DF15CC" w:rsidRPr="001741D9" w:rsidRDefault="00DF15CC" w:rsidP="00B72198">
      <w:pPr>
        <w:pStyle w:val="Paragraphedeliste"/>
        <w:numPr>
          <w:ilvl w:val="0"/>
          <w:numId w:val="17"/>
        </w:numPr>
        <w:spacing w:after="0" w:line="240" w:lineRule="auto"/>
        <w:ind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Le Centre constitutif NEUROGENE : organisation - </w:t>
      </w:r>
      <w:r w:rsidRPr="003903D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Dr Mutez</w:t>
      </w:r>
    </w:p>
    <w:p w14:paraId="4A11C025" w14:textId="4F10C54C" w:rsidR="00DF15CC" w:rsidRPr="001741D9" w:rsidRDefault="00DF15CC" w:rsidP="00B72198">
      <w:pPr>
        <w:pStyle w:val="Paragraphedeliste"/>
        <w:numPr>
          <w:ilvl w:val="0"/>
          <w:numId w:val="17"/>
        </w:numPr>
        <w:spacing w:after="0" w:line="240" w:lineRule="auto"/>
        <w:ind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Les recherches et pistes de traitements dans nos maladies - </w:t>
      </w:r>
      <w:r w:rsidRPr="003903D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Pr Devos</w:t>
      </w:r>
    </w:p>
    <w:p w14:paraId="260532C5" w14:textId="7CFA7EEB" w:rsidR="00DF15CC" w:rsidRPr="001741D9" w:rsidRDefault="00DF15CC" w:rsidP="00B72198">
      <w:pPr>
        <w:pStyle w:val="Paragraphedeliste"/>
        <w:numPr>
          <w:ilvl w:val="0"/>
          <w:numId w:val="17"/>
        </w:numPr>
        <w:spacing w:after="0" w:line="240" w:lineRule="auto"/>
        <w:ind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Les prises en charges - </w:t>
      </w:r>
      <w:r w:rsidRPr="00A05BC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Pr Devos, Dr Mutez, Dr Blanchard</w:t>
      </w:r>
    </w:p>
    <w:p w14:paraId="3079758D" w14:textId="36D412F2" w:rsidR="00DF15CC" w:rsidRDefault="00DF15CC" w:rsidP="00B72198">
      <w:pPr>
        <w:pStyle w:val="Paragraphedeliste"/>
        <w:numPr>
          <w:ilvl w:val="0"/>
          <w:numId w:val="17"/>
        </w:numPr>
        <w:spacing w:after="0" w:line="240" w:lineRule="auto"/>
        <w:ind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Le point sur le dossier </w:t>
      </w:r>
      <w:proofErr w:type="spellStart"/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Skyclarys</w:t>
      </w:r>
      <w:proofErr w:type="spellEnd"/>
      <w:r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dans l’ataxie de Friedreich</w:t>
      </w:r>
    </w:p>
    <w:p w14:paraId="059FD3BC" w14:textId="77777777" w:rsidR="003B19BF" w:rsidRPr="003903D6" w:rsidRDefault="003B19BF" w:rsidP="003B19BF">
      <w:pPr>
        <w:pStyle w:val="Paragraphedeliste"/>
        <w:spacing w:after="0" w:line="240" w:lineRule="auto"/>
        <w:ind w:left="1287"/>
        <w:jc w:val="both"/>
        <w:textAlignment w:val="baseline"/>
        <w:rPr>
          <w:rFonts w:ascii="Calibri" w:eastAsia="Times New Roman" w:hAnsi="Calibri" w:cs="Calibri"/>
          <w:color w:val="1F497D"/>
          <w:kern w:val="0"/>
          <w:lang w:eastAsia="fr-FR"/>
        </w:rPr>
      </w:pPr>
    </w:p>
    <w:p w14:paraId="5F8A99F4" w14:textId="0E8E7BC5" w:rsidR="003B19BF" w:rsidRPr="003B19BF" w:rsidRDefault="00835552" w:rsidP="00835552">
      <w:pPr>
        <w:spacing w:after="0" w:line="240" w:lineRule="auto"/>
        <w:ind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835552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       </w:t>
      </w:r>
      <w:r w:rsidR="003B19BF" w:rsidRP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1</w:t>
      </w:r>
      <w:r w:rsid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6h</w:t>
      </w:r>
      <w:r w:rsidR="003B19BF" w:rsidRP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 </w:t>
      </w:r>
      <w:r w:rsidR="003B19BF" w:rsidRP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: </w:t>
      </w:r>
      <w:r w:rsid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Pause g</w:t>
      </w:r>
      <w:r w:rsidR="003B19BF" w:rsidRP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oûter</w:t>
      </w:r>
    </w:p>
    <w:p w14:paraId="784522DB" w14:textId="4FEBBC81" w:rsidR="003B19BF" w:rsidRDefault="00835552" w:rsidP="00835552">
      <w:pPr>
        <w:spacing w:after="0" w:line="240" w:lineRule="auto"/>
        <w:ind w:left="349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835552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  </w:t>
      </w:r>
      <w:r w:rsidR="003B19BF" w:rsidRP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1</w:t>
      </w:r>
      <w:r w:rsid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6h30</w:t>
      </w:r>
      <w:r w:rsidR="003B19BF" w:rsidRP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u w:val="single"/>
          <w:bdr w:val="none" w:sz="0" w:space="0" w:color="auto" w:frame="1"/>
          <w:lang w:eastAsia="fr-FR"/>
        </w:rPr>
        <w:t> </w:t>
      </w:r>
      <w:r w:rsid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: </w:t>
      </w:r>
      <w:r w:rsidR="003B19BF"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Le service COM-ATAXIE (aides par les outils numériques de </w:t>
      </w:r>
      <w:r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 </w:t>
      </w:r>
      <w:r w:rsidR="003B19BF"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communication)</w:t>
      </w:r>
      <w:r w:rsidR="003B19BF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</w:t>
      </w:r>
      <w:r w:rsidR="003B19BF"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- </w:t>
      </w:r>
      <w:r w:rsidR="003B19BF" w:rsidRPr="003903D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Guillemette Hessel</w:t>
      </w:r>
      <w:r w:rsidR="003B19BF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,</w:t>
      </w:r>
      <w:r w:rsidR="003B19BF" w:rsidRPr="003903D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Tania </w:t>
      </w:r>
      <w:proofErr w:type="spellStart"/>
      <w:r w:rsidR="003B19BF" w:rsidRPr="003903D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Malaquin</w:t>
      </w:r>
      <w:proofErr w:type="spellEnd"/>
      <w:r w:rsidR="003B19BF" w:rsidRPr="003903D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, </w:t>
      </w:r>
      <w:r w:rsidR="003B19BF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Aurélie Régent, </w:t>
      </w:r>
      <w:proofErr w:type="spellStart"/>
      <w:r w:rsidR="003B19BF" w:rsidRPr="003903D6">
        <w:rPr>
          <w:rFonts w:ascii="Comic Sans MS" w:eastAsia="Times New Roman" w:hAnsi="Comic Sans MS" w:cs="Arial"/>
          <w:i/>
          <w:iCs/>
          <w:color w:val="000000"/>
          <w:kern w:val="0"/>
          <w:sz w:val="24"/>
          <w:szCs w:val="24"/>
          <w:bdr w:val="none" w:sz="0" w:space="0" w:color="auto" w:frame="1"/>
          <w:lang w:eastAsia="fr-FR"/>
        </w:rPr>
        <w:t>TechLab</w:t>
      </w:r>
      <w:proofErr w:type="spellEnd"/>
      <w:r w:rsidR="003B19BF"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(APF)</w:t>
      </w:r>
    </w:p>
    <w:p w14:paraId="7BF65282" w14:textId="77777777" w:rsidR="00F625B6" w:rsidRDefault="00F625B6" w:rsidP="00835552">
      <w:pPr>
        <w:spacing w:after="0" w:line="240" w:lineRule="auto"/>
        <w:ind w:left="349" w:right="697"/>
        <w:jc w:val="both"/>
        <w:textAlignment w:val="baseline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</w:p>
    <w:p w14:paraId="660A568F" w14:textId="760E05E2" w:rsidR="003903D6" w:rsidRPr="003903D6" w:rsidRDefault="003903D6" w:rsidP="00B72198">
      <w:pPr>
        <w:spacing w:after="0"/>
        <w:ind w:left="349"/>
        <w:jc w:val="both"/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</w:pPr>
      <w:r w:rsidRPr="003903D6">
        <w:rPr>
          <w:rFonts w:ascii="Comic Sans MS" w:hAnsi="Comic Sans MS"/>
          <w:sz w:val="24"/>
          <w:szCs w:val="24"/>
          <w14:ligatures w14:val="standardContextual"/>
        </w:rPr>
        <w:t>Heureux de vous</w:t>
      </w:r>
      <w:r w:rsidR="003B19BF">
        <w:rPr>
          <w:rFonts w:ascii="Comic Sans MS" w:hAnsi="Comic Sans MS"/>
          <w:sz w:val="24"/>
          <w:szCs w:val="24"/>
          <w14:ligatures w14:val="standardContextual"/>
        </w:rPr>
        <w:t xml:space="preserve"> </w:t>
      </w:r>
      <w:r w:rsidRPr="003903D6">
        <w:rPr>
          <w:rFonts w:ascii="Comic Sans MS" w:hAnsi="Comic Sans MS"/>
          <w:sz w:val="24"/>
          <w:szCs w:val="24"/>
          <w14:ligatures w14:val="standardContextual"/>
        </w:rPr>
        <w:t>(re)voir</w:t>
      </w:r>
      <w:r w:rsidR="00A55A2C">
        <w:rPr>
          <w:rFonts w:ascii="Comic Sans MS" w:hAnsi="Comic Sans MS"/>
          <w:sz w:val="24"/>
          <w:szCs w:val="24"/>
          <w14:ligatures w14:val="standardContextual"/>
        </w:rPr>
        <w:t>,</w:t>
      </w:r>
      <w:r w:rsidRPr="003903D6">
        <w:rPr>
          <w:rFonts w:ascii="Comic Sans MS" w:hAnsi="Comic Sans MS"/>
          <w:sz w:val="24"/>
          <w:szCs w:val="24"/>
          <w14:ligatures w14:val="standardContextual"/>
        </w:rPr>
        <w:t xml:space="preserve"> et v</w:t>
      </w:r>
      <w:r w:rsidRPr="003903D6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enez nombreux soutenir aussi les équipes soignantes</w:t>
      </w:r>
      <w:r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.</w:t>
      </w:r>
      <w:r w:rsidRPr="003903D6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</w:t>
      </w:r>
      <w:r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</w:t>
      </w:r>
      <w:r w:rsidRPr="003903D6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Ensemble nous sommes plus forts !</w:t>
      </w:r>
    </w:p>
    <w:p w14:paraId="0BF88724" w14:textId="422D4FA9" w:rsidR="00571011" w:rsidRPr="00661517" w:rsidRDefault="00571011" w:rsidP="001741D9">
      <w:pPr>
        <w:pStyle w:val="Corpsdetexte"/>
        <w:spacing w:before="0"/>
        <w:ind w:left="567" w:right="697"/>
        <w:rPr>
          <w:rFonts w:asciiTheme="minorHAnsi" w:hAnsiTheme="minorHAnsi" w:cstheme="minorHAnsi"/>
          <w:bCs/>
          <w:color w:val="009193"/>
          <w:sz w:val="40"/>
          <w:szCs w:val="40"/>
        </w:rPr>
      </w:pPr>
      <w:r w:rsidRPr="00661517">
        <w:rPr>
          <w:rFonts w:asciiTheme="minorHAnsi" w:hAnsiTheme="minorHAnsi" w:cstheme="minorHAnsi"/>
          <w:bCs/>
          <w:color w:val="009193"/>
          <w:sz w:val="40"/>
          <w:szCs w:val="40"/>
        </w:rPr>
        <w:t>---------------------------------------------</w:t>
      </w:r>
      <w:r w:rsidR="0020174B">
        <w:rPr>
          <w:rFonts w:asciiTheme="minorHAnsi" w:hAnsiTheme="minorHAnsi" w:cstheme="minorHAnsi"/>
          <w:bCs/>
          <w:color w:val="009193"/>
          <w:sz w:val="40"/>
          <w:szCs w:val="40"/>
        </w:rPr>
        <w:t>------------------------------</w:t>
      </w:r>
    </w:p>
    <w:p w14:paraId="58653443" w14:textId="3D0462C1" w:rsidR="00571011" w:rsidRPr="001741D9" w:rsidRDefault="001741D9" w:rsidP="001741D9">
      <w:pPr>
        <w:pStyle w:val="Corpsdetexte"/>
        <w:spacing w:before="0"/>
        <w:ind w:left="567" w:right="697"/>
        <w:jc w:val="center"/>
        <w:rPr>
          <w:rFonts w:ascii="Arial" w:eastAsia="Times New Roman" w:hAnsi="Arial" w:cs="Arial"/>
          <w:b/>
          <w:bCs/>
          <w:smallCaps/>
          <w:color w:val="31849B"/>
          <w:sz w:val="24"/>
          <w:szCs w:val="24"/>
        </w:rPr>
      </w:pPr>
      <w:r w:rsidRPr="001741D9">
        <w:rPr>
          <w:rFonts w:ascii="Arial" w:eastAsia="Times New Roman" w:hAnsi="Arial" w:cs="Arial"/>
          <w:b/>
          <w:bCs/>
          <w:smallCaps/>
          <w:color w:val="31849B"/>
          <w:sz w:val="24"/>
          <w:szCs w:val="24"/>
        </w:rPr>
        <w:t>BULLETIN DE PARTICIPATION</w:t>
      </w:r>
    </w:p>
    <w:p w14:paraId="0236279A" w14:textId="77777777" w:rsidR="001741D9" w:rsidRPr="001741D9" w:rsidRDefault="001741D9" w:rsidP="001741D9">
      <w:pPr>
        <w:pStyle w:val="Corpsdetexte"/>
        <w:spacing w:before="0"/>
        <w:ind w:left="567" w:right="697"/>
        <w:rPr>
          <w:rFonts w:ascii="Comic Sans MS" w:eastAsiaTheme="minorHAnsi" w:hAnsi="Comic Sans MS" w:cstheme="minorBidi"/>
          <w:kern w:val="2"/>
          <w:sz w:val="16"/>
          <w:szCs w:val="16"/>
          <w:lang w:eastAsia="en-US" w:bidi="ar-SA"/>
          <w14:ligatures w14:val="standardContextual"/>
        </w:rPr>
      </w:pPr>
    </w:p>
    <w:p w14:paraId="44C58AFC" w14:textId="6A8EC55B" w:rsidR="00077D51" w:rsidRPr="001741D9" w:rsidRDefault="00571011" w:rsidP="001741D9">
      <w:pPr>
        <w:pStyle w:val="Corpsdetexte"/>
        <w:spacing w:before="0"/>
        <w:ind w:left="567" w:right="697"/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</w:pP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>NOM :</w:t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  <w:t>Prénom :</w:t>
      </w:r>
    </w:p>
    <w:p w14:paraId="4B1012EA" w14:textId="44BD8106" w:rsidR="00571011" w:rsidRPr="001741D9" w:rsidRDefault="001741D9" w:rsidP="001741D9">
      <w:pPr>
        <w:pStyle w:val="Corpsdetexte"/>
        <w:spacing w:before="0"/>
        <w:ind w:left="567" w:right="697"/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</w:pP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 xml:space="preserve">Mail </w:t>
      </w:r>
      <w:r w:rsidR="00571011"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>:</w:t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ab/>
      </w:r>
      <w:r w:rsidR="00571011" w:rsidRPr="001741D9">
        <w:rPr>
          <w:rFonts w:ascii="Comic Sans MS" w:eastAsiaTheme="minorHAnsi" w:hAnsi="Comic Sans MS" w:cstheme="minorBidi"/>
          <w:kern w:val="2"/>
          <w:sz w:val="24"/>
          <w:szCs w:val="24"/>
          <w:lang w:eastAsia="en-US" w:bidi="ar-SA"/>
          <w14:ligatures w14:val="standardContextual"/>
        </w:rPr>
        <w:t>N° de téléphone :</w:t>
      </w:r>
    </w:p>
    <w:p w14:paraId="23997783" w14:textId="15757CB0" w:rsidR="001741D9" w:rsidRPr="001741D9" w:rsidRDefault="001741D9" w:rsidP="001741D9">
      <w:pPr>
        <w:spacing w:after="0"/>
        <w:ind w:firstLine="567"/>
        <w:jc w:val="both"/>
        <w:rPr>
          <w:rFonts w:ascii="Comic Sans MS" w:hAnsi="Comic Sans MS"/>
          <w:sz w:val="24"/>
          <w:szCs w:val="24"/>
          <w14:ligatures w14:val="standardContextual"/>
        </w:rPr>
      </w:pPr>
      <w:r w:rsidRPr="001741D9">
        <w:rPr>
          <w:rFonts w:ascii="Comic Sans MS" w:hAnsi="Comic Sans MS"/>
          <w:sz w:val="24"/>
          <w:szCs w:val="24"/>
          <w14:ligatures w14:val="standardContextual"/>
        </w:rPr>
        <w:t xml:space="preserve">Participerez-vous : OUI </w:t>
      </w:r>
      <w:r>
        <w:rPr>
          <w:rFonts w:ascii="Comic Sans MS" w:hAnsi="Comic Sans MS"/>
          <w:sz w:val="24"/>
          <w:szCs w:val="24"/>
          <w14:ligatures w14:val="standardContextual"/>
        </w:rPr>
        <w:t xml:space="preserve">- </w:t>
      </w:r>
      <w:r w:rsidRPr="001741D9">
        <w:rPr>
          <w:rFonts w:ascii="Comic Sans MS" w:hAnsi="Comic Sans MS"/>
          <w:sz w:val="24"/>
          <w:szCs w:val="24"/>
          <w14:ligatures w14:val="standardContextual"/>
        </w:rPr>
        <w:t xml:space="preserve">NON </w:t>
      </w:r>
    </w:p>
    <w:p w14:paraId="518A91B7" w14:textId="602E6DBB" w:rsidR="001741D9" w:rsidRPr="001741D9" w:rsidRDefault="001741D9" w:rsidP="001741D9">
      <w:pPr>
        <w:spacing w:after="0"/>
        <w:ind w:firstLine="567"/>
        <w:jc w:val="both"/>
        <w:rPr>
          <w:rFonts w:ascii="Comic Sans MS" w:hAnsi="Comic Sans MS"/>
          <w:sz w:val="24"/>
          <w:szCs w:val="24"/>
          <w14:ligatures w14:val="standardContextual"/>
        </w:rPr>
      </w:pPr>
      <w:r w:rsidRPr="001741D9">
        <w:rPr>
          <w:rFonts w:ascii="Comic Sans MS" w:hAnsi="Comic Sans MS"/>
          <w:sz w:val="24"/>
          <w:szCs w:val="24"/>
          <w14:ligatures w14:val="standardContextual"/>
        </w:rPr>
        <w:t xml:space="preserve">Accompagné(e) de combien de personnes : </w:t>
      </w:r>
    </w:p>
    <w:p w14:paraId="2FE7830D" w14:textId="0927EBC0" w:rsidR="0088108E" w:rsidRPr="0088108E" w:rsidRDefault="00DA3D81" w:rsidP="00DA3D81">
      <w:pPr>
        <w:spacing w:after="0"/>
        <w:ind w:firstLine="567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7A7CF81" wp14:editId="13D09E19">
                <wp:simplePos x="0" y="0"/>
                <wp:positionH relativeFrom="page">
                  <wp:posOffset>0</wp:posOffset>
                </wp:positionH>
                <wp:positionV relativeFrom="paragraph">
                  <wp:posOffset>368300</wp:posOffset>
                </wp:positionV>
                <wp:extent cx="7595870" cy="563880"/>
                <wp:effectExtent l="0" t="0" r="5080" b="7620"/>
                <wp:wrapThrough wrapText="bothSides">
                  <wp:wrapPolygon edited="0">
                    <wp:start x="0" y="0"/>
                    <wp:lineTo x="0" y="21162"/>
                    <wp:lineTo x="21560" y="21162"/>
                    <wp:lineTo x="21560" y="0"/>
                    <wp:lineTo x="0" y="0"/>
                  </wp:wrapPolygon>
                </wp:wrapThrough>
                <wp:docPr id="2094569788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5870" cy="563880"/>
                        </a:xfrm>
                        <a:prstGeom prst="rect">
                          <a:avLst/>
                        </a:prstGeom>
                        <a:solidFill>
                          <a:srgbClr val="00536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72D9B3" w14:textId="77777777" w:rsidR="00B72198" w:rsidRDefault="00DA3D81" w:rsidP="00DA3D81">
                            <w:pPr>
                              <w:spacing w:after="0"/>
                              <w:ind w:left="720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A3D81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Réponse avant le 28 février</w:t>
                            </w:r>
                            <w:r w:rsidRPr="00DA3D81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par mail à </w:t>
                            </w:r>
                            <w:hyperlink r:id="rId11" w:history="1">
                              <w:r w:rsidRPr="00DA3D81">
                                <w:rPr>
                                  <w:rFonts w:ascii="Comic Sans MS" w:hAnsi="Comic Sans MS"/>
                                  <w:color w:val="FFFFFF" w:themeColor="background1"/>
                                  <w:sz w:val="24"/>
                                  <w:szCs w:val="24"/>
                                  <w:u w:val="single"/>
                                  <w14:ligatures w14:val="standardContextual"/>
                                </w:rPr>
                                <w:t>juliette.dieusaert@afaf.asso.fr</w:t>
                              </w:r>
                            </w:hyperlink>
                            <w:r w:rsidRPr="00DA3D81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36EE61B3" w14:textId="72E05194" w:rsidR="00DA3D81" w:rsidRPr="00DA3D81" w:rsidRDefault="00DA3D81" w:rsidP="00DA3D81">
                            <w:pPr>
                              <w:spacing w:after="0"/>
                              <w:ind w:left="720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DA3D81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ou par courrier,</w:t>
                            </w:r>
                            <w:r w:rsidR="00B72198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Pr="00DA3D81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au 7 ter rue </w:t>
                            </w:r>
                            <w:proofErr w:type="spellStart"/>
                            <w:r w:rsidRPr="00DA3D81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  <w:t>Courteville</w:t>
                            </w:r>
                            <w:proofErr w:type="spellEnd"/>
                            <w:r w:rsidRPr="00DA3D81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02500 Buire</w:t>
                            </w:r>
                          </w:p>
                          <w:p w14:paraId="585EE2E7" w14:textId="77777777" w:rsidR="0020174B" w:rsidRPr="00DA1C1D" w:rsidRDefault="0020174B" w:rsidP="0020174B">
                            <w:pPr>
                              <w:tabs>
                                <w:tab w:val="left" w:pos="1039"/>
                                <w:tab w:val="left" w:pos="1040"/>
                              </w:tabs>
                              <w:spacing w:before="139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CF81" id="Zone de texte 5" o:spid="_x0000_s1027" type="#_x0000_t202" style="position:absolute;left:0;text-align:left;margin-left:0;margin-top:29pt;width:598.1pt;height:44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" fillcolor="#00536b" stroked="f">
                <v:textbox inset="0,0,0,0">
                  <w:txbxContent>
                    <w:p w14:paraId="1E72D9B3" w14:textId="77777777" w:rsidR="00B72198" w:rsidRDefault="00DA3D81" w:rsidP="00DA3D81">
                      <w:pPr>
                        <w:spacing w:after="0"/>
                        <w:ind w:left="720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</w:pPr>
                      <w:r w:rsidRPr="00DA3D81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  <w14:ligatures w14:val="standardContextual"/>
                        </w:rPr>
                        <w:t>Réponse avant le 28 février</w:t>
                      </w:r>
                      <w:r w:rsidRPr="00DA3D81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  <w:t xml:space="preserve"> par mail à </w:t>
                      </w:r>
                      <w:hyperlink r:id="rId12" w:history="1">
                        <w:r w:rsidRPr="00DA3D81">
                          <w:rPr>
                            <w:rFonts w:ascii="Comic Sans MS" w:hAnsi="Comic Sans MS"/>
                            <w:color w:val="FFFFFF" w:themeColor="background1"/>
                            <w:sz w:val="24"/>
                            <w:szCs w:val="24"/>
                            <w:u w:val="single"/>
                            <w14:ligatures w14:val="standardContextual"/>
                          </w:rPr>
                          <w:t>juliette.dieusaert@afaf.asso.fr</w:t>
                        </w:r>
                      </w:hyperlink>
                      <w:r w:rsidRPr="00DA3D81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</w:p>
                    <w:p w14:paraId="36EE61B3" w14:textId="72E05194" w:rsidR="00DA3D81" w:rsidRPr="00DA3D81" w:rsidRDefault="00DA3D81" w:rsidP="00DA3D81">
                      <w:pPr>
                        <w:spacing w:after="0"/>
                        <w:ind w:left="720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</w:pPr>
                      <w:r w:rsidRPr="00DA3D81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  <w:t xml:space="preserve"> ou par courrier,</w:t>
                      </w:r>
                      <w:r w:rsidR="00B72198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Pr="00DA3D81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  <w:t xml:space="preserve">au 7 ter rue </w:t>
                      </w:r>
                      <w:proofErr w:type="spellStart"/>
                      <w:r w:rsidRPr="00DA3D81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  <w:t>Courteville</w:t>
                      </w:r>
                      <w:proofErr w:type="spellEnd"/>
                      <w:r w:rsidRPr="00DA3D81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14:ligatures w14:val="standardContextual"/>
                        </w:rPr>
                        <w:t xml:space="preserve"> 02500 Buire</w:t>
                      </w:r>
                    </w:p>
                    <w:p w14:paraId="585EE2E7" w14:textId="77777777" w:rsidR="0020174B" w:rsidRPr="00DA1C1D" w:rsidRDefault="0020174B" w:rsidP="0020174B">
                      <w:pPr>
                        <w:tabs>
                          <w:tab w:val="left" w:pos="1039"/>
                          <w:tab w:val="left" w:pos="1040"/>
                        </w:tabs>
                        <w:spacing w:before="139"/>
                        <w:rPr>
                          <w:rFonts w:asciiTheme="minorHAnsi" w:hAnsiTheme="minorHAnsi" w:cstheme="minorHAnsi"/>
                          <w:sz w:val="26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1741D9" w:rsidRPr="001741D9">
        <w:rPr>
          <w:rFonts w:ascii="Comic Sans MS" w:hAnsi="Comic Sans MS"/>
          <w:sz w:val="24"/>
          <w:szCs w:val="24"/>
          <w14:ligatures w14:val="standardContextual"/>
        </w:rPr>
        <w:t xml:space="preserve">Repas du </w:t>
      </w:r>
      <w:r w:rsidR="001741D9" w:rsidRPr="003813A4">
        <w:rPr>
          <w:rFonts w:ascii="Comic Sans MS" w:hAnsi="Comic Sans MS"/>
          <w:sz w:val="24"/>
          <w:szCs w:val="24"/>
          <w14:ligatures w14:val="standardContextual"/>
        </w:rPr>
        <w:t xml:space="preserve">midi </w:t>
      </w:r>
      <w:r w:rsidR="001741D9" w:rsidRPr="003813A4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(1</w:t>
      </w:r>
      <w:r w:rsidR="003813A4" w:rsidRPr="003813A4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>3</w:t>
      </w:r>
      <w:r w:rsidR="001741D9" w:rsidRPr="003813A4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euros/personne) :</w:t>
      </w:r>
      <w:r w:rsidR="001741D9" w:rsidRPr="001741D9">
        <w:rPr>
          <w:rFonts w:ascii="Comic Sans MS" w:eastAsia="Times New Roman" w:hAnsi="Comic Sans MS" w:cs="Arial"/>
          <w:color w:val="000000"/>
          <w:kern w:val="0"/>
          <w:sz w:val="24"/>
          <w:szCs w:val="24"/>
          <w:bdr w:val="none" w:sz="0" w:space="0" w:color="auto" w:frame="1"/>
          <w:lang w:eastAsia="fr-FR"/>
        </w:rPr>
        <w:t xml:space="preserve"> </w:t>
      </w:r>
    </w:p>
    <w:sectPr w:rsidR="0088108E" w:rsidRPr="0088108E" w:rsidSect="00786F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627"/>
    <w:multiLevelType w:val="hybridMultilevel"/>
    <w:tmpl w:val="CEC047B6"/>
    <w:lvl w:ilvl="0" w:tplc="7B8E7532">
      <w:numFmt w:val="bullet"/>
      <w:lvlText w:val=""/>
      <w:lvlJc w:val="left"/>
      <w:pPr>
        <w:ind w:left="1039" w:hanging="525"/>
      </w:pPr>
      <w:rPr>
        <w:rFonts w:ascii="Wingdings" w:eastAsia="Wingdings" w:hAnsi="Wingdings" w:cs="Wingdings" w:hint="default"/>
        <w:color w:val="FFFFFF"/>
        <w:w w:val="99"/>
        <w:sz w:val="26"/>
        <w:szCs w:val="26"/>
        <w:lang w:val="fr-FR" w:eastAsia="fr-FR" w:bidi="fr-FR"/>
      </w:rPr>
    </w:lvl>
    <w:lvl w:ilvl="1" w:tplc="5E9E70AE">
      <w:numFmt w:val="bullet"/>
      <w:lvlText w:val="•"/>
      <w:lvlJc w:val="left"/>
      <w:pPr>
        <w:ind w:left="2068" w:hanging="525"/>
      </w:pPr>
      <w:rPr>
        <w:rFonts w:hint="default"/>
        <w:lang w:val="fr-FR" w:eastAsia="fr-FR" w:bidi="fr-FR"/>
      </w:rPr>
    </w:lvl>
    <w:lvl w:ilvl="2" w:tplc="60C49718">
      <w:numFmt w:val="bullet"/>
      <w:lvlText w:val="•"/>
      <w:lvlJc w:val="left"/>
      <w:pPr>
        <w:ind w:left="3096" w:hanging="525"/>
      </w:pPr>
      <w:rPr>
        <w:rFonts w:hint="default"/>
        <w:lang w:val="fr-FR" w:eastAsia="fr-FR" w:bidi="fr-FR"/>
      </w:rPr>
    </w:lvl>
    <w:lvl w:ilvl="3" w:tplc="E1424ED4">
      <w:numFmt w:val="bullet"/>
      <w:lvlText w:val="•"/>
      <w:lvlJc w:val="left"/>
      <w:pPr>
        <w:ind w:left="4124" w:hanging="525"/>
      </w:pPr>
      <w:rPr>
        <w:rFonts w:hint="default"/>
        <w:lang w:val="fr-FR" w:eastAsia="fr-FR" w:bidi="fr-FR"/>
      </w:rPr>
    </w:lvl>
    <w:lvl w:ilvl="4" w:tplc="77F42C8C">
      <w:numFmt w:val="bullet"/>
      <w:lvlText w:val="•"/>
      <w:lvlJc w:val="left"/>
      <w:pPr>
        <w:ind w:left="5152" w:hanging="525"/>
      </w:pPr>
      <w:rPr>
        <w:rFonts w:hint="default"/>
        <w:lang w:val="fr-FR" w:eastAsia="fr-FR" w:bidi="fr-FR"/>
      </w:rPr>
    </w:lvl>
    <w:lvl w:ilvl="5" w:tplc="64BE6360">
      <w:numFmt w:val="bullet"/>
      <w:lvlText w:val="•"/>
      <w:lvlJc w:val="left"/>
      <w:pPr>
        <w:ind w:left="6180" w:hanging="525"/>
      </w:pPr>
      <w:rPr>
        <w:rFonts w:hint="default"/>
        <w:lang w:val="fr-FR" w:eastAsia="fr-FR" w:bidi="fr-FR"/>
      </w:rPr>
    </w:lvl>
    <w:lvl w:ilvl="6" w:tplc="BD505F02">
      <w:numFmt w:val="bullet"/>
      <w:lvlText w:val="•"/>
      <w:lvlJc w:val="left"/>
      <w:pPr>
        <w:ind w:left="7208" w:hanging="525"/>
      </w:pPr>
      <w:rPr>
        <w:rFonts w:hint="default"/>
        <w:lang w:val="fr-FR" w:eastAsia="fr-FR" w:bidi="fr-FR"/>
      </w:rPr>
    </w:lvl>
    <w:lvl w:ilvl="7" w:tplc="63505D34">
      <w:numFmt w:val="bullet"/>
      <w:lvlText w:val="•"/>
      <w:lvlJc w:val="left"/>
      <w:pPr>
        <w:ind w:left="8236" w:hanging="525"/>
      </w:pPr>
      <w:rPr>
        <w:rFonts w:hint="default"/>
        <w:lang w:val="fr-FR" w:eastAsia="fr-FR" w:bidi="fr-FR"/>
      </w:rPr>
    </w:lvl>
    <w:lvl w:ilvl="8" w:tplc="ECDEBEFA">
      <w:numFmt w:val="bullet"/>
      <w:lvlText w:val="•"/>
      <w:lvlJc w:val="left"/>
      <w:pPr>
        <w:ind w:left="9264" w:hanging="525"/>
      </w:pPr>
      <w:rPr>
        <w:rFonts w:hint="default"/>
        <w:lang w:val="fr-FR" w:eastAsia="fr-FR" w:bidi="fr-FR"/>
      </w:rPr>
    </w:lvl>
  </w:abstractNum>
  <w:abstractNum w:abstractNumId="1" w15:restartNumberingAfterBreak="0">
    <w:nsid w:val="02FE718A"/>
    <w:multiLevelType w:val="hybridMultilevel"/>
    <w:tmpl w:val="7726743C"/>
    <w:lvl w:ilvl="0" w:tplc="040C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03CC593C"/>
    <w:multiLevelType w:val="hybridMultilevel"/>
    <w:tmpl w:val="19B6C8AE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3C0455"/>
    <w:multiLevelType w:val="multilevel"/>
    <w:tmpl w:val="B8AA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781783"/>
    <w:multiLevelType w:val="hybridMultilevel"/>
    <w:tmpl w:val="EBB05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0D9B"/>
    <w:multiLevelType w:val="hybridMultilevel"/>
    <w:tmpl w:val="36FE3E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1154D"/>
    <w:multiLevelType w:val="hybridMultilevel"/>
    <w:tmpl w:val="DE88A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23ECD"/>
    <w:multiLevelType w:val="hybridMultilevel"/>
    <w:tmpl w:val="F1BC536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05F4B"/>
    <w:multiLevelType w:val="multilevel"/>
    <w:tmpl w:val="087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EF0095"/>
    <w:multiLevelType w:val="hybridMultilevel"/>
    <w:tmpl w:val="28BAF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E1DCC"/>
    <w:multiLevelType w:val="multilevel"/>
    <w:tmpl w:val="B79A395C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5333F6A"/>
    <w:multiLevelType w:val="hybridMultilevel"/>
    <w:tmpl w:val="F692070C"/>
    <w:lvl w:ilvl="0" w:tplc="70B08874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59E27927"/>
    <w:multiLevelType w:val="hybridMultilevel"/>
    <w:tmpl w:val="24121D0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105749"/>
    <w:multiLevelType w:val="hybridMultilevel"/>
    <w:tmpl w:val="B3EA904E"/>
    <w:lvl w:ilvl="0" w:tplc="040C000F">
      <w:start w:val="1"/>
      <w:numFmt w:val="decimal"/>
      <w:lvlText w:val="%1."/>
      <w:lvlJc w:val="left"/>
      <w:pPr>
        <w:ind w:left="2844" w:hanging="360"/>
      </w:pPr>
    </w:lvl>
    <w:lvl w:ilvl="1" w:tplc="040C0019" w:tentative="1">
      <w:start w:val="1"/>
      <w:numFmt w:val="lowerLetter"/>
      <w:lvlText w:val="%2."/>
      <w:lvlJc w:val="left"/>
      <w:pPr>
        <w:ind w:left="3564" w:hanging="360"/>
      </w:pPr>
    </w:lvl>
    <w:lvl w:ilvl="2" w:tplc="040C001B" w:tentative="1">
      <w:start w:val="1"/>
      <w:numFmt w:val="lowerRoman"/>
      <w:lvlText w:val="%3."/>
      <w:lvlJc w:val="right"/>
      <w:pPr>
        <w:ind w:left="4284" w:hanging="180"/>
      </w:pPr>
    </w:lvl>
    <w:lvl w:ilvl="3" w:tplc="040C000F" w:tentative="1">
      <w:start w:val="1"/>
      <w:numFmt w:val="decimal"/>
      <w:lvlText w:val="%4."/>
      <w:lvlJc w:val="left"/>
      <w:pPr>
        <w:ind w:left="5004" w:hanging="360"/>
      </w:pPr>
    </w:lvl>
    <w:lvl w:ilvl="4" w:tplc="040C0019" w:tentative="1">
      <w:start w:val="1"/>
      <w:numFmt w:val="lowerLetter"/>
      <w:lvlText w:val="%5."/>
      <w:lvlJc w:val="left"/>
      <w:pPr>
        <w:ind w:left="5724" w:hanging="360"/>
      </w:pPr>
    </w:lvl>
    <w:lvl w:ilvl="5" w:tplc="040C001B" w:tentative="1">
      <w:start w:val="1"/>
      <w:numFmt w:val="lowerRoman"/>
      <w:lvlText w:val="%6."/>
      <w:lvlJc w:val="right"/>
      <w:pPr>
        <w:ind w:left="6444" w:hanging="180"/>
      </w:pPr>
    </w:lvl>
    <w:lvl w:ilvl="6" w:tplc="040C000F" w:tentative="1">
      <w:start w:val="1"/>
      <w:numFmt w:val="decimal"/>
      <w:lvlText w:val="%7."/>
      <w:lvlJc w:val="left"/>
      <w:pPr>
        <w:ind w:left="7164" w:hanging="360"/>
      </w:pPr>
    </w:lvl>
    <w:lvl w:ilvl="7" w:tplc="040C0019" w:tentative="1">
      <w:start w:val="1"/>
      <w:numFmt w:val="lowerLetter"/>
      <w:lvlText w:val="%8."/>
      <w:lvlJc w:val="left"/>
      <w:pPr>
        <w:ind w:left="7884" w:hanging="360"/>
      </w:pPr>
    </w:lvl>
    <w:lvl w:ilvl="8" w:tplc="040C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5F7E2E8B"/>
    <w:multiLevelType w:val="hybridMultilevel"/>
    <w:tmpl w:val="67EAD6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F40533"/>
    <w:multiLevelType w:val="multilevel"/>
    <w:tmpl w:val="423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C1E49"/>
    <w:multiLevelType w:val="hybridMultilevel"/>
    <w:tmpl w:val="A3BC0D24"/>
    <w:lvl w:ilvl="0" w:tplc="32BCA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C6B19"/>
    <w:multiLevelType w:val="hybridMultilevel"/>
    <w:tmpl w:val="1F94B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B67BE"/>
    <w:multiLevelType w:val="multilevel"/>
    <w:tmpl w:val="3FAC11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91432145">
    <w:abstractNumId w:val="18"/>
  </w:num>
  <w:num w:numId="2" w16cid:durableId="427622455">
    <w:abstractNumId w:val="10"/>
  </w:num>
  <w:num w:numId="3" w16cid:durableId="1072193646">
    <w:abstractNumId w:val="10"/>
  </w:num>
  <w:num w:numId="4" w16cid:durableId="742800687">
    <w:abstractNumId w:val="3"/>
  </w:num>
  <w:num w:numId="5" w16cid:durableId="1092042915">
    <w:abstractNumId w:val="3"/>
  </w:num>
  <w:num w:numId="6" w16cid:durableId="1779375919">
    <w:abstractNumId w:val="16"/>
  </w:num>
  <w:num w:numId="7" w16cid:durableId="475804307">
    <w:abstractNumId w:val="13"/>
  </w:num>
  <w:num w:numId="8" w16cid:durableId="1074350575">
    <w:abstractNumId w:val="1"/>
  </w:num>
  <w:num w:numId="9" w16cid:durableId="1199007478">
    <w:abstractNumId w:val="4"/>
  </w:num>
  <w:num w:numId="10" w16cid:durableId="1003632870">
    <w:abstractNumId w:val="2"/>
  </w:num>
  <w:num w:numId="11" w16cid:durableId="1684360764">
    <w:abstractNumId w:val="11"/>
  </w:num>
  <w:num w:numId="12" w16cid:durableId="1922327336">
    <w:abstractNumId w:val="17"/>
  </w:num>
  <w:num w:numId="13" w16cid:durableId="586882452">
    <w:abstractNumId w:val="6"/>
  </w:num>
  <w:num w:numId="14" w16cid:durableId="1096436203">
    <w:abstractNumId w:val="0"/>
  </w:num>
  <w:num w:numId="15" w16cid:durableId="883640965">
    <w:abstractNumId w:val="9"/>
  </w:num>
  <w:num w:numId="16" w16cid:durableId="12853007">
    <w:abstractNumId w:val="7"/>
  </w:num>
  <w:num w:numId="17" w16cid:durableId="563368490">
    <w:abstractNumId w:val="12"/>
  </w:num>
  <w:num w:numId="18" w16cid:durableId="1238248030">
    <w:abstractNumId w:val="5"/>
  </w:num>
  <w:num w:numId="19" w16cid:durableId="1605304625">
    <w:abstractNumId w:val="14"/>
  </w:num>
  <w:num w:numId="20" w16cid:durableId="1831479084">
    <w:abstractNumId w:val="8"/>
  </w:num>
  <w:num w:numId="21" w16cid:durableId="7159293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1E"/>
    <w:rsid w:val="00035219"/>
    <w:rsid w:val="00077D51"/>
    <w:rsid w:val="000819D6"/>
    <w:rsid w:val="000C3722"/>
    <w:rsid w:val="001741D9"/>
    <w:rsid w:val="001E0D9F"/>
    <w:rsid w:val="001E486A"/>
    <w:rsid w:val="001F2C99"/>
    <w:rsid w:val="0020174B"/>
    <w:rsid w:val="00205161"/>
    <w:rsid w:val="00242473"/>
    <w:rsid w:val="0026299C"/>
    <w:rsid w:val="002C2FB3"/>
    <w:rsid w:val="00373967"/>
    <w:rsid w:val="003813A4"/>
    <w:rsid w:val="003903D6"/>
    <w:rsid w:val="003B19BF"/>
    <w:rsid w:val="003E4605"/>
    <w:rsid w:val="003F415F"/>
    <w:rsid w:val="004209BD"/>
    <w:rsid w:val="00421B1E"/>
    <w:rsid w:val="00426258"/>
    <w:rsid w:val="0042705B"/>
    <w:rsid w:val="00456B0B"/>
    <w:rsid w:val="00462A83"/>
    <w:rsid w:val="00473060"/>
    <w:rsid w:val="0049094B"/>
    <w:rsid w:val="004926F3"/>
    <w:rsid w:val="004E5987"/>
    <w:rsid w:val="004F3699"/>
    <w:rsid w:val="00571011"/>
    <w:rsid w:val="005823D4"/>
    <w:rsid w:val="00604A35"/>
    <w:rsid w:val="00620347"/>
    <w:rsid w:val="00643559"/>
    <w:rsid w:val="006833FE"/>
    <w:rsid w:val="006D36B1"/>
    <w:rsid w:val="00714878"/>
    <w:rsid w:val="00723848"/>
    <w:rsid w:val="00726107"/>
    <w:rsid w:val="007602EA"/>
    <w:rsid w:val="0076721F"/>
    <w:rsid w:val="00786F02"/>
    <w:rsid w:val="00801920"/>
    <w:rsid w:val="008208DE"/>
    <w:rsid w:val="00831EF8"/>
    <w:rsid w:val="008343D5"/>
    <w:rsid w:val="00835552"/>
    <w:rsid w:val="0088108E"/>
    <w:rsid w:val="008B7C31"/>
    <w:rsid w:val="00904DF7"/>
    <w:rsid w:val="00912BDC"/>
    <w:rsid w:val="00917210"/>
    <w:rsid w:val="00972203"/>
    <w:rsid w:val="009740A8"/>
    <w:rsid w:val="009917F9"/>
    <w:rsid w:val="009937C7"/>
    <w:rsid w:val="009F1048"/>
    <w:rsid w:val="00A05BC6"/>
    <w:rsid w:val="00A51576"/>
    <w:rsid w:val="00A55A2C"/>
    <w:rsid w:val="00A7183A"/>
    <w:rsid w:val="00A851EC"/>
    <w:rsid w:val="00AB4A8F"/>
    <w:rsid w:val="00AD4250"/>
    <w:rsid w:val="00B23342"/>
    <w:rsid w:val="00B72198"/>
    <w:rsid w:val="00B86D6F"/>
    <w:rsid w:val="00B96384"/>
    <w:rsid w:val="00BE1079"/>
    <w:rsid w:val="00BE5151"/>
    <w:rsid w:val="00C0179F"/>
    <w:rsid w:val="00C15957"/>
    <w:rsid w:val="00C344CA"/>
    <w:rsid w:val="00C37401"/>
    <w:rsid w:val="00CB0AAA"/>
    <w:rsid w:val="00CC0EBC"/>
    <w:rsid w:val="00D04BA3"/>
    <w:rsid w:val="00D2454E"/>
    <w:rsid w:val="00D77B22"/>
    <w:rsid w:val="00DA3D81"/>
    <w:rsid w:val="00DB2576"/>
    <w:rsid w:val="00DB76E1"/>
    <w:rsid w:val="00DD2197"/>
    <w:rsid w:val="00DF15CC"/>
    <w:rsid w:val="00E15ADC"/>
    <w:rsid w:val="00E2389C"/>
    <w:rsid w:val="00E46223"/>
    <w:rsid w:val="00E47AD3"/>
    <w:rsid w:val="00E636B6"/>
    <w:rsid w:val="00E95040"/>
    <w:rsid w:val="00EB0F54"/>
    <w:rsid w:val="00ED4CF0"/>
    <w:rsid w:val="00EE3801"/>
    <w:rsid w:val="00EF4F38"/>
    <w:rsid w:val="00EF6E14"/>
    <w:rsid w:val="00F42EDF"/>
    <w:rsid w:val="00F625B6"/>
    <w:rsid w:val="00F87DC3"/>
    <w:rsid w:val="00FC1C54"/>
    <w:rsid w:val="00FD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8CB5"/>
  <w15:docId w15:val="{E7FE2948-3D54-43D0-83D1-7B16310C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3FE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E4605"/>
    <w:pPr>
      <w:keepNext/>
      <w:keepLines/>
      <w:spacing w:after="0" w:line="360" w:lineRule="auto"/>
      <w:outlineLvl w:val="0"/>
    </w:pPr>
    <w:rPr>
      <w:rFonts w:eastAsiaTheme="majorEastAsia" w:cstheme="majorBidi"/>
      <w:b/>
      <w:color w:val="8EAADB" w:themeColor="accent1" w:themeTint="99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4605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E4605"/>
    <w:rPr>
      <w:rFonts w:ascii="Arial" w:eastAsiaTheme="majorEastAsia" w:hAnsi="Arial" w:cstheme="majorBidi"/>
      <w:sz w:val="24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E4605"/>
    <w:rPr>
      <w:rFonts w:ascii="Arial" w:eastAsiaTheme="majorEastAsia" w:hAnsi="Arial" w:cstheme="majorBidi"/>
      <w:b/>
      <w:color w:val="8EAADB" w:themeColor="accent1" w:themeTint="99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57101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571011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kern w:val="0"/>
      <w:sz w:val="30"/>
      <w:szCs w:val="3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71011"/>
    <w:rPr>
      <w:rFonts w:ascii="Trebuchet MS" w:eastAsia="Trebuchet MS" w:hAnsi="Trebuchet MS" w:cs="Trebuchet MS"/>
      <w:kern w:val="0"/>
      <w:sz w:val="30"/>
      <w:szCs w:val="30"/>
      <w:lang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01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7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74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174B"/>
    <w:rPr>
      <w:rFonts w:ascii="Arial" w:hAnsi="Arial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1F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juliette.dieusaert@afaf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uliette.dieusaert@afaf.asso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Suire</dc:creator>
  <cp:lastModifiedBy>Utilisateur</cp:lastModifiedBy>
  <cp:revision>10</cp:revision>
  <cp:lastPrinted>2024-02-05T17:20:00Z</cp:lastPrinted>
  <dcterms:created xsi:type="dcterms:W3CDTF">2024-02-06T09:02:00Z</dcterms:created>
  <dcterms:modified xsi:type="dcterms:W3CDTF">2024-02-06T09:06:00Z</dcterms:modified>
</cp:coreProperties>
</file>